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62" w:rsidRDefault="00562A62" w:rsidP="00562A62">
      <w:pPr>
        <w:pStyle w:val="NormalWeb"/>
        <w:spacing w:before="0" w:beforeAutospacing="0" w:after="150" w:afterAutospacing="0"/>
        <w:textAlignment w:val="baseline"/>
        <w:rPr>
          <w:rFonts w:ascii="Arial" w:hAnsi="Arial" w:cs="Arial"/>
          <w:color w:val="000000"/>
          <w:sz w:val="20"/>
          <w:szCs w:val="20"/>
        </w:rPr>
      </w:pPr>
      <w:r>
        <w:rPr>
          <w:rFonts w:ascii="Arial" w:hAnsi="Arial" w:cs="Arial"/>
          <w:color w:val="000000"/>
          <w:sz w:val="20"/>
          <w:szCs w:val="20"/>
        </w:rPr>
        <w:t>Tincidunt lorem pulvinar sociis quis purus. Eu porttitor sagittis vut nisi elit lectus in urna? Ridiculus turpis nunc porta eu nunc augue dolor magna. Velit platea, magna dis sociis ac porttitor pellentesque lorem natoque, natoque dignissim, cursus ultricies lacus elementum rhoncus enim egestas purus? Mus quis, eu et? Et! Odio.</w:t>
      </w:r>
    </w:p>
    <w:p w:rsidR="00562A62" w:rsidRDefault="00562A62" w:rsidP="00562A62">
      <w:pPr>
        <w:pStyle w:val="NormalWeb"/>
        <w:spacing w:before="0" w:beforeAutospacing="0" w:after="150" w:afterAutospacing="0"/>
        <w:textAlignment w:val="baseline"/>
        <w:rPr>
          <w:rFonts w:ascii="Arial" w:hAnsi="Arial" w:cs="Arial"/>
          <w:color w:val="000000"/>
          <w:sz w:val="20"/>
          <w:szCs w:val="20"/>
        </w:rPr>
      </w:pPr>
      <w:r>
        <w:rPr>
          <w:rFonts w:ascii="Arial" w:hAnsi="Arial" w:cs="Arial"/>
          <w:color w:val="000000"/>
          <w:sz w:val="20"/>
          <w:szCs w:val="20"/>
        </w:rPr>
        <w:t>Lectus adipiscing nisi! Enim cursus, tortor vel egestas tincidunt, in ac, montes a, cursus porta, cursus nascetur odio nascetur, augue rhoncus, dignissim tortor in phasellus? Platea massa, aliquam amet! Scelerisque vel porta diam. Magnis purus vel ut, amet dolor mauris cras enim, sit amet, egestas pulvinar augue. Porttitor, hac.</w:t>
      </w:r>
    </w:p>
    <w:p w:rsidR="00187917" w:rsidRDefault="00187917">
      <w:bookmarkStart w:id="0" w:name="_GoBack"/>
      <w:bookmarkEnd w:id="0"/>
    </w:p>
    <w:sectPr w:rsidR="00187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81"/>
    <w:rsid w:val="001665F3"/>
    <w:rsid w:val="00187917"/>
    <w:rsid w:val="001D77FE"/>
    <w:rsid w:val="00320222"/>
    <w:rsid w:val="003303D6"/>
    <w:rsid w:val="00362119"/>
    <w:rsid w:val="00397C09"/>
    <w:rsid w:val="003C4470"/>
    <w:rsid w:val="003D77D2"/>
    <w:rsid w:val="003F7374"/>
    <w:rsid w:val="004662D3"/>
    <w:rsid w:val="004A2281"/>
    <w:rsid w:val="004B2AEB"/>
    <w:rsid w:val="004C28F2"/>
    <w:rsid w:val="004D57F3"/>
    <w:rsid w:val="00562A62"/>
    <w:rsid w:val="0063454A"/>
    <w:rsid w:val="0072359D"/>
    <w:rsid w:val="00785A50"/>
    <w:rsid w:val="00893D3E"/>
    <w:rsid w:val="00947308"/>
    <w:rsid w:val="00A01D3D"/>
    <w:rsid w:val="00A11E35"/>
    <w:rsid w:val="00A241D9"/>
    <w:rsid w:val="00A449FD"/>
    <w:rsid w:val="00A47E78"/>
    <w:rsid w:val="00A77EAA"/>
    <w:rsid w:val="00AD73B5"/>
    <w:rsid w:val="00B22D81"/>
    <w:rsid w:val="00B26C42"/>
    <w:rsid w:val="00B52352"/>
    <w:rsid w:val="00B574A9"/>
    <w:rsid w:val="00BC664B"/>
    <w:rsid w:val="00BE06E9"/>
    <w:rsid w:val="00C2059A"/>
    <w:rsid w:val="00CC7901"/>
    <w:rsid w:val="00DF227D"/>
    <w:rsid w:val="00E15CBD"/>
    <w:rsid w:val="00E2666E"/>
    <w:rsid w:val="00E308E5"/>
    <w:rsid w:val="00E464C9"/>
    <w:rsid w:val="00E539BA"/>
    <w:rsid w:val="00EA0FAF"/>
    <w:rsid w:val="00ED0464"/>
    <w:rsid w:val="00F41C20"/>
    <w:rsid w:val="00F9347F"/>
    <w:rsid w:val="00FC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5ECA8-511C-4C0E-9721-13E4C17C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2A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2</cp:revision>
  <dcterms:created xsi:type="dcterms:W3CDTF">2015-11-30T15:49:00Z</dcterms:created>
  <dcterms:modified xsi:type="dcterms:W3CDTF">2015-11-30T15:50:00Z</dcterms:modified>
</cp:coreProperties>
</file>